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F0B41" w14:textId="4C6D68DA" w:rsidR="008F3B56" w:rsidRDefault="008F3B56" w:rsidP="00815160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ЗАЯВКА-СОГЛА</w:t>
      </w:r>
      <w:r>
        <w:rPr>
          <w:rFonts w:ascii="Times New Roman" w:eastAsia="Times New Roman" w:hAnsi="Times New Roman" w:cs="Times New Roman"/>
          <w:b/>
        </w:rPr>
        <w:t>СИЕ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НА ПОЛУЧЕНИЕ УСЛУГИ</w:t>
      </w:r>
    </w:p>
    <w:p w14:paraId="616A1A66" w14:textId="4413349E" w:rsidR="001110CA" w:rsidRDefault="001110CA" w:rsidP="001110CA">
      <w:pPr>
        <w:jc w:val="center"/>
      </w:pPr>
    </w:p>
    <w:p w14:paraId="13DF6B93" w14:textId="233D1CA6" w:rsidR="008F3B56" w:rsidRDefault="008F3B56" w:rsidP="008F3B56">
      <w:pPr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6E97A453" wp14:editId="3C971BCC">
                <wp:simplePos x="0" y="0"/>
                <wp:positionH relativeFrom="column">
                  <wp:posOffset>-2489850</wp:posOffset>
                </wp:positionH>
                <wp:positionV relativeFrom="paragraph">
                  <wp:posOffset>1938490</wp:posOffset>
                </wp:positionV>
                <wp:extent cx="360" cy="360"/>
                <wp:effectExtent l="38100" t="38100" r="57150" b="57150"/>
                <wp:wrapNone/>
                <wp:docPr id="1096544075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D8DD55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9" o:spid="_x0000_s1026" type="#_x0000_t75" style="position:absolute;margin-left:-196.75pt;margin-top:151.95pt;width:1.45pt;height:1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">
                <v:imagedata r:id="rId7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lang w:eastAsia="ru-RU"/>
        </w:rPr>
        <w:t>Раздел 1. Информация о заявителе:</w:t>
      </w:r>
    </w:p>
    <w:tbl>
      <w:tblPr>
        <w:tblW w:w="1531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9639"/>
      </w:tblGrid>
      <w:tr w:rsidR="008F3B56" w:rsidRPr="00926E08" w14:paraId="42B47706" w14:textId="77777777" w:rsidTr="00815160">
        <w:trPr>
          <w:trHeight w:val="120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EAC75" w14:textId="405ACC6E" w:rsidR="008F3B56" w:rsidRPr="00926E08" w:rsidRDefault="008F3B56" w:rsidP="00FB4DB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>Категория заявителя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FE57" w14:textId="62EDF8C8" w:rsidR="008F3B56" w:rsidRDefault="008F3B56" w:rsidP="00815160">
            <w:pPr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C13CBB9" wp14:editId="5E6E03AB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24130</wp:posOffset>
                      </wp:positionV>
                      <wp:extent cx="133350" cy="123825"/>
                      <wp:effectExtent l="0" t="0" r="19050" b="28575"/>
                      <wp:wrapNone/>
                      <wp:docPr id="10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4F6050" id="Прямоугольник 4" o:spid="_x0000_s1026" style="position:absolute;margin-left:7.4pt;margin-top:1.9pt;width:10.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" filled="f" strokeweight="1pt"/>
                  </w:pict>
                </mc:Fallback>
              </mc:AlternateContent>
            </w: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 xml:space="preserve">     Индивидуальный предприниматель</w:t>
            </w:r>
          </w:p>
          <w:p w14:paraId="3CD5CCF6" w14:textId="10DCC328" w:rsidR="008F3B56" w:rsidRDefault="008F3B56" w:rsidP="00815160">
            <w:pPr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073C85" wp14:editId="65DB9588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83820</wp:posOffset>
                      </wp:positionV>
                      <wp:extent cx="133350" cy="123825"/>
                      <wp:effectExtent l="0" t="0" r="19050" b="28575"/>
                      <wp:wrapNone/>
                      <wp:docPr id="80803930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93B0B43" w14:textId="77777777" w:rsidR="008F3B56" w:rsidRDefault="008F3B56" w:rsidP="008F3B56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073C85" id="Прямоугольник 4" o:spid="_x0000_s1026" style="position:absolute;left:0;text-align:left;margin-left:8.55pt;margin-top:6.6pt;width:10.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" filled="f" strokeweight="1pt">
                      <v:textbox>
                        <w:txbxContent>
                          <w:p w14:paraId="393B0B43" w14:textId="77777777" w:rsidR="008F3B56" w:rsidRDefault="008F3B56" w:rsidP="008F3B56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>Юридическое лицо</w:t>
            </w:r>
          </w:p>
          <w:p w14:paraId="4361F0C1" w14:textId="2C7F9B96" w:rsidR="008F3B56" w:rsidRDefault="008F3B56" w:rsidP="00815160">
            <w:pPr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</w:p>
          <w:p w14:paraId="0F1C1092" w14:textId="0E6B3955" w:rsidR="008F3B56" w:rsidRPr="00926E08" w:rsidRDefault="008F3B56" w:rsidP="00815160">
            <w:pPr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D34C3ED" wp14:editId="4E5B1EB2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43815</wp:posOffset>
                      </wp:positionV>
                      <wp:extent cx="133350" cy="123825"/>
                      <wp:effectExtent l="0" t="0" r="19050" b="28575"/>
                      <wp:wrapNone/>
                      <wp:docPr id="1015344868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34B7431" w14:textId="77777777" w:rsidR="008F3B56" w:rsidRDefault="008F3B56" w:rsidP="008F3B56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34C3ED" id="_x0000_s1027" style="position:absolute;left:0;text-align:left;margin-left:8.7pt;margin-top:3.45pt;width:10.5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" filled="f" strokeweight="1pt">
                      <v:textbox>
                        <w:txbxContent>
                          <w:p w14:paraId="134B7431" w14:textId="77777777" w:rsidR="008F3B56" w:rsidRDefault="008F3B56" w:rsidP="008F3B56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Самозанятый</w:t>
            </w:r>
          </w:p>
        </w:tc>
      </w:tr>
      <w:tr w:rsidR="008F3B56" w:rsidRPr="00926E08" w14:paraId="21AE2EC5" w14:textId="77777777" w:rsidTr="00815160">
        <w:trPr>
          <w:trHeight w:val="496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2582" w14:textId="366E3BAC" w:rsidR="008F3B56" w:rsidRPr="003D7468" w:rsidRDefault="008F3B56" w:rsidP="00FB4DB8">
            <w:pPr>
              <w:rPr>
                <w:rFonts w:ascii="Times New Roman" w:eastAsia="Times New Roman" w:hAnsi="Times New Roman"/>
                <w:lang w:eastAsia="ru-RU"/>
              </w:rPr>
            </w:pPr>
            <w:r w:rsidRPr="008F3B56">
              <w:rPr>
                <w:rFonts w:ascii="Times New Roman" w:eastAsia="Times New Roman" w:hAnsi="Times New Roman"/>
                <w:lang w:eastAsia="ru-RU"/>
              </w:rPr>
              <w:t>ИНН заявителя: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B1D7" w14:textId="77777777" w:rsidR="008F3B56" w:rsidRPr="00926E08" w:rsidRDefault="008F3B56" w:rsidP="00FB4DB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3B56" w:rsidRPr="00926E08" w14:paraId="3B72C762" w14:textId="77777777" w:rsidTr="00815160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704B0" w14:textId="77777777" w:rsidR="008F3B56" w:rsidRPr="003D7468" w:rsidRDefault="008F3B56" w:rsidP="00FB4DB8">
            <w:pPr>
              <w:rPr>
                <w:rFonts w:ascii="Times New Roman" w:eastAsia="Times New Roman" w:hAnsi="Times New Roman"/>
                <w:lang w:eastAsia="ru-RU"/>
              </w:rPr>
            </w:pPr>
            <w:r w:rsidRPr="003D7468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5F8B8FCE" w14:textId="77777777" w:rsidR="008F3B56" w:rsidRDefault="008F3B56" w:rsidP="00FB4DB8">
            <w:pPr>
              <w:rPr>
                <w:rFonts w:ascii="Times New Roman" w:eastAsia="Times New Roman" w:hAnsi="Times New Roman"/>
                <w:lang w:eastAsia="ru-RU"/>
              </w:rPr>
            </w:pPr>
            <w:r w:rsidRPr="003D7468">
              <w:rPr>
                <w:rFonts w:ascii="Times New Roman" w:eastAsia="Times New Roman" w:hAnsi="Times New Roman"/>
                <w:lang w:eastAsia="ru-RU"/>
              </w:rPr>
              <w:t>юридического лица/</w:t>
            </w:r>
          </w:p>
          <w:p w14:paraId="0818B0B3" w14:textId="77777777" w:rsidR="008F3B56" w:rsidRPr="00926E08" w:rsidRDefault="008F3B56" w:rsidP="00FB4DB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D7468">
              <w:rPr>
                <w:rFonts w:ascii="Times New Roman" w:eastAsia="Times New Roman" w:hAnsi="Times New Roman"/>
                <w:lang w:eastAsia="ru-RU"/>
              </w:rPr>
              <w:t>индивидуального предпринимателя</w:t>
            </w:r>
            <w:r>
              <w:rPr>
                <w:rFonts w:ascii="Times New Roman" w:eastAsia="Times New Roman" w:hAnsi="Times New Roman"/>
                <w:lang w:eastAsia="ru-RU"/>
              </w:rPr>
              <w:t>/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74DB" w14:textId="77777777" w:rsidR="008F3B56" w:rsidRPr="00926E08" w:rsidRDefault="008F3B56" w:rsidP="00FB4DB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3B56" w:rsidRPr="00926E08" w14:paraId="099F72E6" w14:textId="77777777" w:rsidTr="00815160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BB91" w14:textId="77777777" w:rsidR="008F3B56" w:rsidRPr="003D7468" w:rsidRDefault="008F3B56" w:rsidP="00FB4DB8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ФИО </w:t>
            </w:r>
            <w:r w:rsidRPr="003B33A3">
              <w:rPr>
                <w:rFonts w:ascii="Times New Roman" w:eastAsia="Times New Roman" w:hAnsi="Times New Roman" w:cs="Times New Roman"/>
                <w:bCs/>
                <w:lang w:eastAsia="ru-RU"/>
              </w:rPr>
              <w:t>руководителя</w:t>
            </w:r>
            <w:r w:rsidRPr="003B33A3"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  <w:t xml:space="preserve"> (только для юридического лица)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6FA8" w14:textId="77777777" w:rsidR="008F3B56" w:rsidRPr="00926E08" w:rsidRDefault="008F3B56" w:rsidP="00FB4DB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3B56" w:rsidRPr="00926E08" w14:paraId="58DDD8AE" w14:textId="77777777" w:rsidTr="00815160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7A67D" w14:textId="77777777" w:rsidR="008F3B56" w:rsidRPr="00926E08" w:rsidRDefault="008F3B56" w:rsidP="00FB4DB8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>Адрес: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E772" w14:textId="77777777" w:rsidR="008F3B56" w:rsidRPr="00926E08" w:rsidRDefault="008F3B56" w:rsidP="00FB4DB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3B56" w:rsidRPr="00926E08" w14:paraId="0F55B29D" w14:textId="77777777" w:rsidTr="00815160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6400" w14:textId="77777777" w:rsidR="008F3B56" w:rsidRPr="00926E08" w:rsidRDefault="008F3B56" w:rsidP="00FB4DB8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>Телефон: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3734" w14:textId="77777777" w:rsidR="008F3B56" w:rsidRPr="00926E08" w:rsidRDefault="008F3B56" w:rsidP="00FB4DB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3B56" w:rsidRPr="00926E08" w14:paraId="2029CF3E" w14:textId="77777777" w:rsidTr="00815160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1FA17" w14:textId="77777777" w:rsidR="008F3B56" w:rsidRPr="00926E08" w:rsidRDefault="008F3B56" w:rsidP="00FB4DB8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>Электронная почта: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2203" w14:textId="77777777" w:rsidR="008F3B56" w:rsidRPr="00926E08" w:rsidRDefault="008F3B56" w:rsidP="00FB4DB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3B56" w:rsidRPr="00926E08" w14:paraId="1C38653B" w14:textId="77777777" w:rsidTr="00815160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044A0" w14:textId="491A1F2C" w:rsidR="008F3B56" w:rsidRPr="00926E08" w:rsidRDefault="008F3B56" w:rsidP="00FB4DB8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8F3B56">
              <w:rPr>
                <w:rFonts w:ascii="Times New Roman" w:eastAsia="Times New Roman" w:hAnsi="Times New Roman" w:cs="Times New Roman"/>
                <w:lang w:eastAsia="ru-RU"/>
              </w:rPr>
              <w:t>Сайт/ссылка соц. сети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BCCA" w14:textId="77777777" w:rsidR="008F3B56" w:rsidRPr="00926E08" w:rsidRDefault="008F3B56" w:rsidP="00FB4DB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3B56" w:rsidRPr="00926E08" w14:paraId="261E2C56" w14:textId="77777777" w:rsidTr="00815160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45BA" w14:textId="7F3E7553" w:rsidR="008F3B56" w:rsidRPr="00137BE4" w:rsidRDefault="008F3B56" w:rsidP="00FB4DB8">
            <w:pPr>
              <w:spacing w:before="60" w:after="6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B56">
              <w:rPr>
                <w:rFonts w:ascii="Times New Roman" w:eastAsia="Times New Roman" w:hAnsi="Times New Roman" w:cs="Times New Roman"/>
                <w:bCs/>
                <w:lang w:eastAsia="ru-RU"/>
              </w:rPr>
              <w:t>Удобный мессенджер для связи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79B7" w14:textId="03007CCB" w:rsidR="008F3B56" w:rsidRPr="00926E08" w:rsidRDefault="008F3B56" w:rsidP="00FB4DB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FB77E0D" w14:textId="6C63587F" w:rsidR="00815160" w:rsidRPr="00926E08" w:rsidRDefault="00815160" w:rsidP="00815160">
      <w:pPr>
        <w:widowControl w:val="0"/>
        <w:autoSpaceDE w:val="0"/>
        <w:autoSpaceDN w:val="0"/>
        <w:adjustRightInd w:val="0"/>
        <w:spacing w:before="60" w:after="60"/>
        <w:rPr>
          <w:rFonts w:ascii="Times New Roman" w:eastAsia="Times New Roman" w:hAnsi="Times New Roman" w:cs="Times New Roman"/>
          <w:b/>
          <w:lang w:eastAsia="ru-RU"/>
        </w:rPr>
      </w:pPr>
      <w:r w:rsidRPr="00926E08">
        <w:rPr>
          <w:rFonts w:ascii="Times New Roman" w:eastAsia="Times New Roman" w:hAnsi="Times New Roman" w:cs="Times New Roman"/>
          <w:b/>
          <w:lang w:eastAsia="ru-RU"/>
        </w:rPr>
        <w:t xml:space="preserve">Раздел 2. </w:t>
      </w:r>
      <w:r w:rsidR="006E5F24" w:rsidRPr="00926E08">
        <w:rPr>
          <w:rFonts w:ascii="Times New Roman" w:eastAsia="Times New Roman" w:hAnsi="Times New Roman" w:cs="Times New Roman"/>
          <w:b/>
          <w:lang w:eastAsia="ru-RU"/>
        </w:rPr>
        <w:t>Сведения об услуге</w:t>
      </w:r>
      <w:r w:rsidRPr="00926E08"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1531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9639"/>
      </w:tblGrid>
      <w:tr w:rsidR="00815160" w:rsidRPr="00926E08" w14:paraId="5AB35A2A" w14:textId="77777777" w:rsidTr="00815160">
        <w:trPr>
          <w:trHeight w:val="65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BBC99" w14:textId="77777777" w:rsidR="00815160" w:rsidRPr="00926E08" w:rsidRDefault="00815160" w:rsidP="00FB4DB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услуги: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FC99" w14:textId="3153BFE8" w:rsidR="00815160" w:rsidRPr="00D949FD" w:rsidRDefault="00815160" w:rsidP="00FB4DB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1516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Экспресс-консультация по развитию бизнеса</w:t>
            </w:r>
          </w:p>
        </w:tc>
      </w:tr>
    </w:tbl>
    <w:p w14:paraId="01652D28" w14:textId="1E8F177C" w:rsidR="00815160" w:rsidRPr="00926E08" w:rsidRDefault="00815160" w:rsidP="00815160">
      <w:pPr>
        <w:widowControl w:val="0"/>
        <w:autoSpaceDE w:val="0"/>
        <w:autoSpaceDN w:val="0"/>
        <w:adjustRightInd w:val="0"/>
        <w:spacing w:before="60" w:after="60"/>
        <w:rPr>
          <w:rFonts w:ascii="Times New Roman" w:eastAsia="Times New Roman" w:hAnsi="Times New Roman" w:cs="Times New Roman"/>
          <w:b/>
          <w:lang w:eastAsia="ru-RU"/>
        </w:rPr>
      </w:pPr>
      <w:r w:rsidRPr="00926E08">
        <w:rPr>
          <w:rFonts w:ascii="Times New Roman" w:eastAsia="Times New Roman" w:hAnsi="Times New Roman" w:cs="Times New Roman"/>
          <w:b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lang w:eastAsia="ru-RU"/>
        </w:rPr>
        <w:t>3</w:t>
      </w:r>
      <w:r w:rsidRPr="00926E08">
        <w:rPr>
          <w:rFonts w:ascii="Times New Roman" w:eastAsia="Times New Roman" w:hAnsi="Times New Roman" w:cs="Times New Roman"/>
          <w:b/>
          <w:lang w:eastAsia="ru-RU"/>
        </w:rPr>
        <w:t>.</w:t>
      </w:r>
      <w:r w:rsidR="006E5F24">
        <w:rPr>
          <w:rFonts w:ascii="Times New Roman" w:eastAsia="Times New Roman" w:hAnsi="Times New Roman" w:cs="Times New Roman"/>
          <w:b/>
          <w:lang w:eastAsia="ru-RU"/>
        </w:rPr>
        <w:t xml:space="preserve"> Общие данные</w:t>
      </w:r>
    </w:p>
    <w:tbl>
      <w:tblPr>
        <w:tblW w:w="1531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9639"/>
      </w:tblGrid>
      <w:tr w:rsidR="006E5F24" w:rsidRPr="00926E08" w14:paraId="6A6F39E2" w14:textId="77777777" w:rsidTr="006E5F24">
        <w:trPr>
          <w:trHeight w:val="94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FD5F" w14:textId="74E5F4D2" w:rsidR="006E5F24" w:rsidRPr="006E5F24" w:rsidRDefault="006E5F24" w:rsidP="006E5F2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0" w:name="_Hlk98409396"/>
            <w:r w:rsidRPr="006E5F2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Вид деятельности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5499" w14:textId="77777777" w:rsidR="006E5F24" w:rsidRDefault="006E5F24" w:rsidP="006E5F2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2CCDA884" w14:textId="77777777" w:rsidR="006E5F24" w:rsidRDefault="006E5F24" w:rsidP="006E5F2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26CEB50B" w14:textId="77777777" w:rsidR="006E5F24" w:rsidRDefault="006E5F24" w:rsidP="006E5F2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017E6ED9" w14:textId="77777777" w:rsidR="006E5F24" w:rsidRPr="00D949FD" w:rsidRDefault="006E5F24" w:rsidP="006E5F2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bookmarkEnd w:id="0"/>
      </w:tr>
      <w:tr w:rsidR="006E5F24" w:rsidRPr="00926E08" w14:paraId="64EB7E9E" w14:textId="77777777" w:rsidTr="00BA3CA3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7A64" w14:textId="34EE2363" w:rsidR="006E5F24" w:rsidRPr="006E5F24" w:rsidRDefault="006E5F24" w:rsidP="006E5F24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5F24">
              <w:rPr>
                <w:rFonts w:ascii="Times New Roman" w:eastAsia="Times New Roman" w:hAnsi="Times New Roman" w:cs="Times New Roman"/>
                <w:bCs/>
                <w:lang w:eastAsia="ru-RU"/>
              </w:rPr>
              <w:t>Опыт в данной сфере/год основания компании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075E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6C9768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1C02F83" w14:textId="77777777" w:rsidR="006E5F24" w:rsidRPr="00926E08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E5F24" w:rsidRPr="00926E08" w14:paraId="25DD6E97" w14:textId="77777777" w:rsidTr="00BA3CA3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B178" w14:textId="2ED053A0" w:rsidR="006E5F24" w:rsidRPr="006E5F24" w:rsidRDefault="006E5F24" w:rsidP="006E5F24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5F2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Количество сотрудников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0F8D" w14:textId="77777777" w:rsidR="006E5F24" w:rsidRPr="00926E08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E5F24" w:rsidRPr="00926E08" w14:paraId="3BC0222C" w14:textId="77777777" w:rsidTr="00BA3CA3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24D8" w14:textId="0924DF9E" w:rsidR="006E5F24" w:rsidRPr="006E5F24" w:rsidRDefault="006E5F24" w:rsidP="006E5F24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5F24">
              <w:rPr>
                <w:rFonts w:ascii="Times New Roman" w:eastAsia="Times New Roman" w:hAnsi="Times New Roman" w:cs="Times New Roman"/>
                <w:bCs/>
                <w:lang w:eastAsia="ru-RU"/>
              </w:rPr>
              <w:t>Наличие офиса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4D96" w14:textId="44AC67AF" w:rsidR="006E5F24" w:rsidRPr="00926E08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4552E34" wp14:editId="62DA73C1">
                  <wp:extent cx="152400" cy="152400"/>
                  <wp:effectExtent l="0" t="0" r="0" b="0"/>
                  <wp:docPr id="202104253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да       </w:t>
            </w:r>
            <w:r>
              <w:rPr>
                <w:noProof/>
              </w:rPr>
              <w:drawing>
                <wp:inline distT="0" distB="0" distL="0" distR="0" wp14:anchorId="1A825E19" wp14:editId="16609590">
                  <wp:extent cx="152400" cy="152400"/>
                  <wp:effectExtent l="0" t="0" r="0" b="0"/>
                  <wp:docPr id="206485723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нет</w:t>
            </w:r>
          </w:p>
        </w:tc>
      </w:tr>
      <w:tr w:rsidR="006E5F24" w:rsidRPr="00926E08" w14:paraId="720D575D" w14:textId="77777777" w:rsidTr="00BA3CA3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0ECE" w14:textId="66A3769B" w:rsidR="006E5F24" w:rsidRPr="006E5F24" w:rsidRDefault="006E5F24" w:rsidP="006E5F24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5F2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Опишите проблемы, которые существуют на сегодняшний день в вашей деятельности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D860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71FA63C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F29529A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4CB9B66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89A5412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6F3CD07" w14:textId="77777777" w:rsidR="006E5F24" w:rsidRPr="00926E08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E5F24" w:rsidRPr="00926E08" w14:paraId="3CF393F2" w14:textId="77777777" w:rsidTr="00BA3CA3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02B0" w14:textId="44D6F0E5" w:rsidR="006E5F24" w:rsidRPr="006E5F24" w:rsidRDefault="006E5F24" w:rsidP="006E5F24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5F24">
              <w:rPr>
                <w:rFonts w:ascii="Times New Roman" w:eastAsia="Times New Roman" w:hAnsi="Times New Roman" w:cs="Times New Roman"/>
                <w:bCs/>
                <w:lang w:eastAsia="ru-RU"/>
              </w:rPr>
              <w:t>Опишите основные стоп факторы, которые присутствуют на сегодняшний день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A460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7EDCE18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0D3E518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E7B0487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628535A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4EC011E" w14:textId="77777777" w:rsidR="006E5F24" w:rsidRPr="00926E08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E5F24" w:rsidRPr="00926E08" w14:paraId="3659B14B" w14:textId="77777777" w:rsidTr="006E5F2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25D9" w14:textId="13E2B852" w:rsidR="006E5F24" w:rsidRPr="006E5F24" w:rsidRDefault="006E5F24" w:rsidP="006E5F24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5F24">
              <w:rPr>
                <w:rFonts w:ascii="Times New Roman" w:eastAsia="Times New Roman" w:hAnsi="Times New Roman" w:cs="Times New Roman"/>
                <w:bCs/>
                <w:lang w:eastAsia="ru-RU"/>
              </w:rPr>
              <w:t>Опишите ваши цели в данной сфере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CD5B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6E6516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CB872B8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DD180A7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C738ADA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4BBDEA9" w14:textId="77777777" w:rsidR="006E5F24" w:rsidRPr="00926E08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E5F24" w:rsidRPr="00926E08" w14:paraId="3B210D98" w14:textId="77777777" w:rsidTr="006E5F2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6271" w14:textId="302E431C" w:rsidR="006E5F24" w:rsidRPr="006E5F24" w:rsidRDefault="006E5F24" w:rsidP="006E5F24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5F24">
              <w:rPr>
                <w:rFonts w:ascii="Times New Roman" w:eastAsia="Times New Roman" w:hAnsi="Times New Roman" w:cs="Times New Roman"/>
                <w:bCs/>
                <w:lang w:eastAsia="ru-RU"/>
              </w:rPr>
              <w:t>Опишите ваши основные ресурсы, на сегодняшний день, для достижения целей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7050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3E0EB19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8F25B76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DF2CD1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856A987" w14:textId="77777777" w:rsidR="006E5F24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78742F9" w14:textId="77777777" w:rsidR="006E5F24" w:rsidRPr="00926E08" w:rsidRDefault="006E5F24" w:rsidP="006E5F2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58FCEB4" w14:textId="77777777" w:rsidR="006E5F24" w:rsidRPr="006E5F24" w:rsidRDefault="006E5F24" w:rsidP="006E5F24">
      <w:pPr>
        <w:widowControl w:val="0"/>
        <w:autoSpaceDE w:val="0"/>
        <w:autoSpaceDN w:val="0"/>
        <w:adjustRightInd w:val="0"/>
        <w:ind w:left="-709" w:right="-1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E5F24">
        <w:rPr>
          <w:rFonts w:ascii="Times New Roman" w:eastAsia="Times New Roman" w:hAnsi="Times New Roman" w:cs="Times New Roman"/>
          <w:sz w:val="14"/>
          <w:szCs w:val="14"/>
          <w:lang w:eastAsia="ru-RU"/>
        </w:rPr>
        <w:t>Подтверждаю достоверность и полноту сведений, указанных в настоящем документе, а также в соответствии с Федеральным законом Российской Федерации от 27.07.2006 № 152-ФЗ «О персональных данных», даю согласие ГОАУ «АРНО» и Исполнителю (привлекаемому ГОАУ «АРНО» для оказания услуг, являющихся предметом настоящей заявки) на обработку персональных данных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 (в том числе (публикации) фотоматериалов с его изображением на официальных сайтах, стендах, рекламных роликах, фотовыставках и в печатной продукции), передачу (распространение, предоставление, доступ), обезличивание, блокирование, удаление, уничтожение), (а именно: фамилии, имени, отчества, номера телефона, адреса, электронной почты, биометрических данных (фото и/или видеообраз)) с целью обеспечения получения мной услуги, согласно указанной в Разделе 2 настоящей заявки. Согласие даётся свободно, своей волей и в своем интересе.</w:t>
      </w:r>
    </w:p>
    <w:p w14:paraId="08F9A869" w14:textId="77777777" w:rsidR="006E5F24" w:rsidRPr="006E5F24" w:rsidRDefault="006E5F24" w:rsidP="006E5F24">
      <w:pPr>
        <w:widowControl w:val="0"/>
        <w:autoSpaceDE w:val="0"/>
        <w:autoSpaceDN w:val="0"/>
        <w:adjustRightInd w:val="0"/>
        <w:ind w:left="-709" w:right="-1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E5F24">
        <w:rPr>
          <w:rFonts w:ascii="Times New Roman" w:eastAsia="Times New Roman" w:hAnsi="Times New Roman" w:cs="Times New Roman"/>
          <w:sz w:val="14"/>
          <w:szCs w:val="14"/>
          <w:lang w:eastAsia="ru-RU"/>
        </w:rPr>
        <w:t>Запрет на передачу вышеуказанных персональных данных Оператором неограниченному кругу лиц, а также запреты на обработку или условия обработки этих персональных данных неограниченным кругом лиц установлен, за исключением моего фото и/или видеообраза, использование которого _______________________ только на следующих информационных ресурсах: http://novgorodinvest.ru/, https://mb53.ru/, сайт Исполнителя.</w:t>
      </w:r>
    </w:p>
    <w:p w14:paraId="6CBE6F87" w14:textId="77777777" w:rsidR="006E5F24" w:rsidRPr="006E5F24" w:rsidRDefault="006E5F24" w:rsidP="006E5F24">
      <w:pPr>
        <w:widowControl w:val="0"/>
        <w:autoSpaceDE w:val="0"/>
        <w:autoSpaceDN w:val="0"/>
        <w:adjustRightInd w:val="0"/>
        <w:ind w:left="-709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E5F2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6E5F2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6E5F2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  <w:t xml:space="preserve">                (запрещаю/разрешаю)</w:t>
      </w:r>
    </w:p>
    <w:p w14:paraId="60C96E66" w14:textId="77777777" w:rsidR="006E5F24" w:rsidRPr="006E5F24" w:rsidRDefault="006E5F24" w:rsidP="006E5F24">
      <w:pPr>
        <w:widowControl w:val="0"/>
        <w:autoSpaceDE w:val="0"/>
        <w:autoSpaceDN w:val="0"/>
        <w:adjustRightInd w:val="0"/>
        <w:ind w:left="-709" w:right="-1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E5F24">
        <w:rPr>
          <w:rFonts w:ascii="Times New Roman" w:eastAsia="Times New Roman" w:hAnsi="Times New Roman" w:cs="Times New Roman"/>
          <w:sz w:val="14"/>
          <w:szCs w:val="14"/>
          <w:lang w:eastAsia="ru-RU"/>
        </w:rPr>
        <w:t>Согласие вступает в силу со дня его подписания и действует до момента отзыва моего согласия на обработку персональных данных на основании письменного заявления. Подтверждаю, что ознакомлен(а) с Федеральным законом от 27 июля 2006 года № 152-ФЗ «О персональных данных», права и обязанности в области защиты персональных данных мне разъяснены. Действие настоящего согласия прекращается досрочно в случае принятия оператором решения о прекращении обработки персональных данных и/или уничтожения документов, содержащих персональные данные.</w:t>
      </w:r>
    </w:p>
    <w:p w14:paraId="2A9D2FAC" w14:textId="77777777" w:rsidR="006E5F24" w:rsidRPr="006E5F24" w:rsidRDefault="006E5F24" w:rsidP="006E5F24">
      <w:pPr>
        <w:tabs>
          <w:tab w:val="left" w:pos="426"/>
        </w:tabs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B3AB38C" w14:textId="77777777" w:rsidR="006E5F24" w:rsidRPr="006E5F24" w:rsidRDefault="006E5F24" w:rsidP="006E5F24">
      <w:pPr>
        <w:tabs>
          <w:tab w:val="left" w:pos="426"/>
        </w:tabs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6E5F24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Дата подачи заявки-согласия    </w:t>
      </w:r>
      <w:proofErr w:type="gramStart"/>
      <w:r w:rsidRPr="006E5F24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  «</w:t>
      </w:r>
      <w:proofErr w:type="gramEnd"/>
      <w:r w:rsidRPr="006E5F24">
        <w:rPr>
          <w:rFonts w:ascii="Times New Roman" w:eastAsia="Times New Roman" w:hAnsi="Times New Roman" w:cs="Times New Roman"/>
          <w:sz w:val="22"/>
          <w:szCs w:val="22"/>
          <w:lang w:eastAsia="ru-RU"/>
        </w:rPr>
        <w:t>___» _____________ 2025 года</w:t>
      </w:r>
      <w:r w:rsidRPr="006E5F24">
        <w:rPr>
          <w:rFonts w:ascii="Times New Roman" w:eastAsia="Times New Roman" w:hAnsi="Times New Roman" w:cs="Times New Roman"/>
          <w:sz w:val="22"/>
          <w:szCs w:val="22"/>
          <w:lang w:eastAsia="ru-RU"/>
        </w:rPr>
        <w:tab/>
      </w:r>
    </w:p>
    <w:p w14:paraId="4606E870" w14:textId="77777777" w:rsidR="006E5F24" w:rsidRPr="006E5F24" w:rsidRDefault="006E5F24" w:rsidP="006E5F24">
      <w:pPr>
        <w:tabs>
          <w:tab w:val="left" w:pos="426"/>
        </w:tabs>
        <w:suppressAutoHyphens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120FDDCB" w14:textId="77777777" w:rsidR="006E5F24" w:rsidRPr="006E5F24" w:rsidRDefault="006E5F24" w:rsidP="006E5F24">
      <w:pPr>
        <w:tabs>
          <w:tab w:val="left" w:pos="426"/>
        </w:tabs>
        <w:suppressAutoHyphens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6E5F24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Подпись Заявителя </w:t>
      </w:r>
    </w:p>
    <w:p w14:paraId="27700A76" w14:textId="77777777" w:rsidR="006E5F24" w:rsidRPr="006E5F24" w:rsidRDefault="006E5F24" w:rsidP="006E5F24">
      <w:pPr>
        <w:tabs>
          <w:tab w:val="left" w:pos="426"/>
        </w:tabs>
        <w:suppressAutoHyphens/>
        <w:rPr>
          <w:rFonts w:ascii="Bookman Old Style" w:eastAsia="Times New Roman" w:hAnsi="Bookman Old Style" w:cs="Times New Roman"/>
          <w:sz w:val="22"/>
          <w:szCs w:val="22"/>
          <w:lang w:eastAsia="ru-RU"/>
        </w:rPr>
      </w:pPr>
      <w:r w:rsidRPr="006E5F24">
        <w:rPr>
          <w:rFonts w:ascii="Bookman Old Style" w:eastAsia="Times New Roman" w:hAnsi="Bookman Old Style" w:cs="Times New Roman"/>
          <w:sz w:val="22"/>
          <w:szCs w:val="22"/>
          <w:lang w:eastAsia="ru-RU"/>
        </w:rPr>
        <w:t>________________________________________    _______________________               ________________</w:t>
      </w:r>
      <w:r w:rsidRPr="006E5F24">
        <w:rPr>
          <w:rFonts w:ascii="Bookman Old Style" w:eastAsia="Times New Roman" w:hAnsi="Bookman Old Style" w:cs="Times New Roman"/>
          <w:sz w:val="22"/>
          <w:szCs w:val="22"/>
          <w:u w:val="single"/>
          <w:lang w:eastAsia="ru-RU"/>
        </w:rPr>
        <w:t xml:space="preserve">          </w:t>
      </w:r>
    </w:p>
    <w:p w14:paraId="104E05C5" w14:textId="77777777" w:rsidR="006E5F24" w:rsidRPr="006E5F24" w:rsidRDefault="006E5F24" w:rsidP="006E5F24">
      <w:pPr>
        <w:tabs>
          <w:tab w:val="left" w:pos="426"/>
        </w:tabs>
        <w:suppressAutoHyphens/>
        <w:rPr>
          <w:rFonts w:ascii="Times New Roman" w:hAnsi="Times New Roman" w:cs="Times New Roman"/>
          <w:sz w:val="22"/>
          <w:szCs w:val="22"/>
        </w:rPr>
      </w:pPr>
      <w:r w:rsidRPr="006E5F24">
        <w:rPr>
          <w:rFonts w:ascii="Bookman Old Style" w:eastAsia="Times New Roman" w:hAnsi="Bookman Old Style" w:cs="Times New Roman"/>
          <w:sz w:val="22"/>
          <w:szCs w:val="22"/>
          <w:lang w:eastAsia="ru-RU"/>
        </w:rPr>
        <w:tab/>
        <w:t xml:space="preserve"> </w:t>
      </w:r>
      <w:r w:rsidRPr="006E5F24">
        <w:rPr>
          <w:rFonts w:ascii="Bookman Old Style" w:eastAsia="Times New Roman" w:hAnsi="Bookman Old Style" w:cs="Times New Roman"/>
          <w:sz w:val="22"/>
          <w:szCs w:val="22"/>
          <w:lang w:eastAsia="ru-RU"/>
        </w:rPr>
        <w:tab/>
      </w:r>
      <w:r w:rsidRPr="006E5F24">
        <w:rPr>
          <w:rFonts w:ascii="Bookman Old Style" w:eastAsia="Times New Roman" w:hAnsi="Bookman Old Style" w:cs="Times New Roman"/>
          <w:sz w:val="22"/>
          <w:szCs w:val="22"/>
          <w:lang w:eastAsia="ru-RU"/>
        </w:rPr>
        <w:tab/>
      </w:r>
      <w:r w:rsidRPr="006E5F24">
        <w:rPr>
          <w:rFonts w:ascii="Times New Roman" w:eastAsia="Times New Roman" w:hAnsi="Times New Roman" w:cs="Times New Roman"/>
          <w:sz w:val="22"/>
          <w:szCs w:val="22"/>
          <w:vertAlign w:val="superscript"/>
          <w:lang w:eastAsia="ru-RU"/>
        </w:rPr>
        <w:t>должность</w:t>
      </w:r>
      <w:r w:rsidRPr="006E5F24">
        <w:rPr>
          <w:rFonts w:ascii="Times New Roman" w:eastAsia="Times New Roman" w:hAnsi="Times New Roman" w:cs="Times New Roman"/>
          <w:sz w:val="22"/>
          <w:szCs w:val="22"/>
          <w:vertAlign w:val="superscript"/>
          <w:lang w:eastAsia="ru-RU"/>
        </w:rPr>
        <w:tab/>
      </w:r>
      <w:r w:rsidRPr="006E5F24">
        <w:rPr>
          <w:rFonts w:ascii="Times New Roman" w:eastAsia="Times New Roman" w:hAnsi="Times New Roman" w:cs="Times New Roman"/>
          <w:sz w:val="22"/>
          <w:szCs w:val="22"/>
          <w:vertAlign w:val="superscript"/>
          <w:lang w:eastAsia="ru-RU"/>
        </w:rPr>
        <w:tab/>
        <w:t xml:space="preserve">                                                      подпись</w:t>
      </w:r>
      <w:r w:rsidRPr="006E5F24">
        <w:rPr>
          <w:rFonts w:ascii="Times New Roman" w:eastAsia="Times New Roman" w:hAnsi="Times New Roman" w:cs="Times New Roman"/>
          <w:sz w:val="22"/>
          <w:szCs w:val="22"/>
          <w:vertAlign w:val="superscript"/>
          <w:lang w:eastAsia="ru-RU"/>
        </w:rPr>
        <w:tab/>
      </w:r>
      <w:r w:rsidRPr="006E5F24">
        <w:rPr>
          <w:rFonts w:ascii="Times New Roman" w:eastAsia="Times New Roman" w:hAnsi="Times New Roman" w:cs="Times New Roman"/>
          <w:sz w:val="22"/>
          <w:szCs w:val="22"/>
          <w:vertAlign w:val="superscript"/>
          <w:lang w:eastAsia="ru-RU"/>
        </w:rPr>
        <w:tab/>
      </w:r>
      <w:r w:rsidRPr="006E5F24">
        <w:rPr>
          <w:rFonts w:ascii="Times New Roman" w:eastAsia="Times New Roman" w:hAnsi="Times New Roman" w:cs="Times New Roman"/>
          <w:sz w:val="22"/>
          <w:szCs w:val="22"/>
          <w:vertAlign w:val="superscript"/>
          <w:lang w:eastAsia="ru-RU"/>
        </w:rPr>
        <w:tab/>
      </w:r>
      <w:r w:rsidRPr="006E5F24">
        <w:rPr>
          <w:rFonts w:ascii="Times New Roman" w:eastAsia="Times New Roman" w:hAnsi="Times New Roman" w:cs="Times New Roman"/>
          <w:sz w:val="22"/>
          <w:szCs w:val="22"/>
          <w:vertAlign w:val="superscript"/>
          <w:lang w:eastAsia="ru-RU"/>
        </w:rPr>
        <w:tab/>
        <w:t>расшифровка</w:t>
      </w:r>
    </w:p>
    <w:p w14:paraId="558D89AA" w14:textId="0B3ADDC4" w:rsidR="00530AB3" w:rsidRDefault="00530AB3" w:rsidP="00C91959"/>
    <w:sectPr w:rsidR="00530AB3" w:rsidSect="006E5F24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C45F4"/>
    <w:multiLevelType w:val="hybridMultilevel"/>
    <w:tmpl w:val="DE086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26436F"/>
    <w:multiLevelType w:val="hybridMultilevel"/>
    <w:tmpl w:val="849E2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499834">
    <w:abstractNumId w:val="0"/>
  </w:num>
  <w:num w:numId="2" w16cid:durableId="952324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59"/>
    <w:rsid w:val="001110CA"/>
    <w:rsid w:val="002E285A"/>
    <w:rsid w:val="00391B14"/>
    <w:rsid w:val="00530AB3"/>
    <w:rsid w:val="005730B5"/>
    <w:rsid w:val="006E5F24"/>
    <w:rsid w:val="007E246F"/>
    <w:rsid w:val="00815160"/>
    <w:rsid w:val="008F3B56"/>
    <w:rsid w:val="00B11D30"/>
    <w:rsid w:val="00C91959"/>
    <w:rsid w:val="00D54998"/>
    <w:rsid w:val="00F0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4C4887"/>
  <w15:chartTrackingRefBased/>
  <w15:docId w15:val="{44358846-62AB-7447-9B0C-AD007CC90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959"/>
    <w:pPr>
      <w:ind w:left="720"/>
      <w:contextualSpacing/>
    </w:pPr>
  </w:style>
  <w:style w:type="table" w:styleId="a4">
    <w:name w:val="Table Grid"/>
    <w:basedOn w:val="a1"/>
    <w:uiPriority w:val="39"/>
    <w:rsid w:val="00C91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81516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15160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1516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1516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151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15T06:23:46.86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51717E-33C2-2A42-B434-161041B99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Белобородова Ирина</cp:lastModifiedBy>
  <cp:revision>2</cp:revision>
  <cp:lastPrinted>2025-04-23T19:28:00Z</cp:lastPrinted>
  <dcterms:created xsi:type="dcterms:W3CDTF">2025-04-24T13:32:00Z</dcterms:created>
  <dcterms:modified xsi:type="dcterms:W3CDTF">2025-04-24T13:32:00Z</dcterms:modified>
</cp:coreProperties>
</file>